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86" w:rsidRDefault="00C54286" w:rsidP="002069AF">
      <w:pPr>
        <w:rPr>
          <w:b/>
          <w:bCs/>
          <w:szCs w:val="21"/>
        </w:rPr>
      </w:pPr>
    </w:p>
    <w:p w:rsidR="002069AF" w:rsidRDefault="002069AF" w:rsidP="002069A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附表</w:t>
      </w:r>
      <w:r>
        <w:rPr>
          <w:rFonts w:hint="eastAsia"/>
          <w:b/>
          <w:bCs/>
          <w:szCs w:val="21"/>
        </w:rPr>
        <w:t>1</w:t>
      </w:r>
    </w:p>
    <w:p w:rsidR="002069AF" w:rsidRDefault="00C95808" w:rsidP="00B12D3F">
      <w:pPr>
        <w:ind w:leftChars="268" w:left="563" w:firstLineChars="309" w:firstLine="1117"/>
        <w:jc w:val="center"/>
        <w:rPr>
          <w:b/>
          <w:bCs/>
          <w:sz w:val="28"/>
        </w:rPr>
      </w:pPr>
      <w:r>
        <w:rPr>
          <w:rFonts w:hint="eastAsia"/>
          <w:b/>
          <w:sz w:val="36"/>
          <w:szCs w:val="36"/>
        </w:rPr>
        <w:t>2017</w:t>
      </w:r>
      <w:r w:rsidR="002069AF">
        <w:rPr>
          <w:rFonts w:hint="eastAsia"/>
          <w:b/>
          <w:sz w:val="36"/>
          <w:szCs w:val="36"/>
        </w:rPr>
        <w:t>中国制冷学会学术年会参会回执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2197"/>
        <w:gridCol w:w="953"/>
        <w:gridCol w:w="278"/>
        <w:gridCol w:w="2048"/>
        <w:gridCol w:w="777"/>
        <w:gridCol w:w="1698"/>
      </w:tblGrid>
      <w:tr w:rsidR="002070E2" w:rsidRPr="001241A1" w:rsidTr="002070E2">
        <w:trPr>
          <w:trHeight w:val="198"/>
        </w:trPr>
        <w:tc>
          <w:tcPr>
            <w:tcW w:w="1241" w:type="dxa"/>
          </w:tcPr>
          <w:p w:rsidR="002070E2" w:rsidRPr="001241A1" w:rsidRDefault="002070E2" w:rsidP="00A1665A">
            <w:pPr>
              <w:rPr>
                <w:b/>
                <w:bCs/>
                <w:sz w:val="24"/>
              </w:rPr>
            </w:pPr>
            <w:r w:rsidRPr="001241A1">
              <w:rPr>
                <w:b/>
                <w:bCs/>
                <w:sz w:val="24"/>
              </w:rPr>
              <w:t>姓</w:t>
            </w:r>
            <w:r w:rsidRPr="001241A1">
              <w:rPr>
                <w:b/>
                <w:bCs/>
                <w:sz w:val="24"/>
              </w:rPr>
              <w:t xml:space="preserve">    </w:t>
            </w:r>
            <w:r w:rsidRPr="001241A1">
              <w:rPr>
                <w:b/>
                <w:bCs/>
                <w:sz w:val="24"/>
              </w:rPr>
              <w:t>名</w:t>
            </w:r>
          </w:p>
        </w:tc>
        <w:tc>
          <w:tcPr>
            <w:tcW w:w="2158" w:type="dxa"/>
          </w:tcPr>
          <w:p w:rsidR="002070E2" w:rsidRPr="001241A1" w:rsidRDefault="003C5C33" w:rsidP="00A1665A">
            <w:pPr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盛学章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、余明、郑建星</w:t>
            </w:r>
          </w:p>
        </w:tc>
        <w:tc>
          <w:tcPr>
            <w:tcW w:w="1243" w:type="dxa"/>
            <w:gridSpan w:val="2"/>
          </w:tcPr>
          <w:p w:rsidR="002070E2" w:rsidRPr="001241A1" w:rsidRDefault="002070E2" w:rsidP="00A1665A">
            <w:pPr>
              <w:rPr>
                <w:b/>
                <w:bCs/>
                <w:sz w:val="24"/>
              </w:rPr>
            </w:pPr>
            <w:r w:rsidRPr="001241A1">
              <w:rPr>
                <w:b/>
                <w:bCs/>
                <w:sz w:val="24"/>
              </w:rPr>
              <w:t>专业方向</w:t>
            </w:r>
          </w:p>
        </w:tc>
        <w:tc>
          <w:tcPr>
            <w:tcW w:w="4538" w:type="dxa"/>
            <w:gridSpan w:val="3"/>
          </w:tcPr>
          <w:p w:rsidR="002070E2" w:rsidRPr="001241A1" w:rsidRDefault="00817CEA" w:rsidP="00817CE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制冷空调</w:t>
            </w:r>
          </w:p>
        </w:tc>
      </w:tr>
      <w:tr w:rsidR="002070E2" w:rsidRPr="001241A1" w:rsidTr="002070E2">
        <w:trPr>
          <w:trHeight w:val="386"/>
        </w:trPr>
        <w:tc>
          <w:tcPr>
            <w:tcW w:w="1241" w:type="dxa"/>
          </w:tcPr>
          <w:p w:rsidR="002070E2" w:rsidRPr="001241A1" w:rsidRDefault="002070E2" w:rsidP="00A1665A">
            <w:pPr>
              <w:rPr>
                <w:b/>
                <w:bCs/>
                <w:sz w:val="24"/>
              </w:rPr>
            </w:pPr>
            <w:r w:rsidRPr="001241A1">
              <w:rPr>
                <w:b/>
                <w:bCs/>
                <w:sz w:val="24"/>
              </w:rPr>
              <w:t>单位名称</w:t>
            </w:r>
            <w:r w:rsidRPr="001241A1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939" w:type="dxa"/>
            <w:gridSpan w:val="6"/>
          </w:tcPr>
          <w:p w:rsidR="002070E2" w:rsidRPr="001241A1" w:rsidRDefault="003C5C33" w:rsidP="00A1665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《机电信息·中央空调市场》杂志社</w:t>
            </w:r>
          </w:p>
        </w:tc>
      </w:tr>
      <w:tr w:rsidR="002070E2" w:rsidRPr="001241A1" w:rsidTr="002070E2">
        <w:trPr>
          <w:trHeight w:val="386"/>
        </w:trPr>
        <w:tc>
          <w:tcPr>
            <w:tcW w:w="1241" w:type="dxa"/>
          </w:tcPr>
          <w:p w:rsidR="002070E2" w:rsidRPr="001241A1" w:rsidRDefault="002070E2" w:rsidP="00A1665A">
            <w:pPr>
              <w:rPr>
                <w:b/>
                <w:bCs/>
                <w:sz w:val="24"/>
              </w:rPr>
            </w:pPr>
            <w:r w:rsidRPr="001241A1">
              <w:rPr>
                <w:b/>
                <w:bCs/>
                <w:sz w:val="24"/>
              </w:rPr>
              <w:t>通讯地址</w:t>
            </w:r>
          </w:p>
        </w:tc>
        <w:tc>
          <w:tcPr>
            <w:tcW w:w="7939" w:type="dxa"/>
            <w:gridSpan w:val="6"/>
          </w:tcPr>
          <w:p w:rsidR="002070E2" w:rsidRPr="001241A1" w:rsidRDefault="003C5C33" w:rsidP="00A1665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江苏省南京市建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邺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区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双闸路</w:t>
            </w:r>
            <w:r>
              <w:rPr>
                <w:rFonts w:hint="eastAsia"/>
                <w:b/>
                <w:bCs/>
                <w:sz w:val="24"/>
              </w:rPr>
              <w:t>98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海峡云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谷科技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园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号楼</w:t>
            </w:r>
            <w:r>
              <w:rPr>
                <w:rFonts w:hint="eastAsia"/>
                <w:b/>
                <w:bCs/>
                <w:sz w:val="24"/>
              </w:rPr>
              <w:t>418</w:t>
            </w:r>
            <w:r>
              <w:rPr>
                <w:rFonts w:hint="eastAsia"/>
                <w:b/>
                <w:bCs/>
                <w:sz w:val="24"/>
              </w:rPr>
              <w:t>室</w:t>
            </w:r>
          </w:p>
        </w:tc>
      </w:tr>
      <w:tr w:rsidR="002070E2" w:rsidRPr="001241A1" w:rsidTr="002070E2">
        <w:trPr>
          <w:trHeight w:val="188"/>
        </w:trPr>
        <w:tc>
          <w:tcPr>
            <w:tcW w:w="1241" w:type="dxa"/>
          </w:tcPr>
          <w:p w:rsidR="002070E2" w:rsidRPr="001241A1" w:rsidRDefault="002070E2" w:rsidP="00A1665A">
            <w:pPr>
              <w:rPr>
                <w:b/>
                <w:bCs/>
                <w:sz w:val="24"/>
              </w:rPr>
            </w:pPr>
            <w:r w:rsidRPr="001241A1">
              <w:rPr>
                <w:b/>
                <w:bCs/>
                <w:sz w:val="24"/>
              </w:rPr>
              <w:t>电子邮件</w:t>
            </w:r>
          </w:p>
        </w:tc>
        <w:tc>
          <w:tcPr>
            <w:tcW w:w="2158" w:type="dxa"/>
          </w:tcPr>
          <w:p w:rsidR="002070E2" w:rsidRPr="001241A1" w:rsidRDefault="003C5C33" w:rsidP="00A1665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mail@vkhvacr.com</w:t>
            </w:r>
          </w:p>
        </w:tc>
        <w:tc>
          <w:tcPr>
            <w:tcW w:w="1243" w:type="dxa"/>
            <w:gridSpan w:val="2"/>
          </w:tcPr>
          <w:p w:rsidR="002070E2" w:rsidRPr="001241A1" w:rsidRDefault="002070E2" w:rsidP="00A1665A">
            <w:pPr>
              <w:rPr>
                <w:b/>
                <w:bCs/>
                <w:sz w:val="24"/>
              </w:rPr>
            </w:pPr>
            <w:r w:rsidRPr="001241A1">
              <w:rPr>
                <w:b/>
                <w:bCs/>
                <w:sz w:val="24"/>
              </w:rPr>
              <w:t>固定电话</w:t>
            </w:r>
          </w:p>
        </w:tc>
        <w:tc>
          <w:tcPr>
            <w:tcW w:w="2055" w:type="dxa"/>
          </w:tcPr>
          <w:p w:rsidR="002070E2" w:rsidRPr="001241A1" w:rsidRDefault="003C5C33" w:rsidP="003C5C3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025-87771198</w:t>
            </w:r>
          </w:p>
        </w:tc>
        <w:tc>
          <w:tcPr>
            <w:tcW w:w="782" w:type="dxa"/>
          </w:tcPr>
          <w:p w:rsidR="002070E2" w:rsidRPr="001241A1" w:rsidRDefault="002070E2" w:rsidP="00A1665A">
            <w:pPr>
              <w:rPr>
                <w:b/>
                <w:bCs/>
                <w:sz w:val="24"/>
              </w:rPr>
            </w:pPr>
            <w:r w:rsidRPr="001241A1">
              <w:rPr>
                <w:b/>
                <w:bCs/>
                <w:sz w:val="24"/>
              </w:rPr>
              <w:t>手机</w:t>
            </w:r>
          </w:p>
        </w:tc>
        <w:tc>
          <w:tcPr>
            <w:tcW w:w="1701" w:type="dxa"/>
          </w:tcPr>
          <w:p w:rsidR="002070E2" w:rsidRPr="001241A1" w:rsidRDefault="003C5C33" w:rsidP="00A1665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13611501730</w:t>
            </w:r>
          </w:p>
        </w:tc>
      </w:tr>
      <w:tr w:rsidR="002070E2" w:rsidRPr="001241A1" w:rsidTr="002070E2">
        <w:trPr>
          <w:trHeight w:val="188"/>
        </w:trPr>
        <w:tc>
          <w:tcPr>
            <w:tcW w:w="1241" w:type="dxa"/>
          </w:tcPr>
          <w:p w:rsidR="002070E2" w:rsidRPr="001241A1" w:rsidRDefault="002070E2" w:rsidP="00A1665A">
            <w:pPr>
              <w:rPr>
                <w:b/>
                <w:bCs/>
                <w:sz w:val="24"/>
              </w:rPr>
            </w:pPr>
            <w:r w:rsidRPr="001241A1">
              <w:rPr>
                <w:b/>
                <w:bCs/>
                <w:sz w:val="24"/>
              </w:rPr>
              <w:t>传</w:t>
            </w:r>
            <w:r w:rsidRPr="001241A1">
              <w:rPr>
                <w:b/>
                <w:bCs/>
                <w:sz w:val="24"/>
              </w:rPr>
              <w:t xml:space="preserve">    </w:t>
            </w:r>
            <w:r w:rsidRPr="001241A1">
              <w:rPr>
                <w:b/>
                <w:bCs/>
                <w:sz w:val="24"/>
              </w:rPr>
              <w:t>真</w:t>
            </w:r>
          </w:p>
        </w:tc>
        <w:tc>
          <w:tcPr>
            <w:tcW w:w="7939" w:type="dxa"/>
            <w:gridSpan w:val="6"/>
          </w:tcPr>
          <w:p w:rsidR="002070E2" w:rsidRPr="001241A1" w:rsidRDefault="002070E2" w:rsidP="00A1665A">
            <w:pPr>
              <w:rPr>
                <w:b/>
                <w:bCs/>
                <w:sz w:val="24"/>
              </w:rPr>
            </w:pPr>
          </w:p>
        </w:tc>
      </w:tr>
      <w:tr w:rsidR="002070E2" w:rsidRPr="001241A1" w:rsidTr="00A1665A">
        <w:trPr>
          <w:trHeight w:val="188"/>
        </w:trPr>
        <w:tc>
          <w:tcPr>
            <w:tcW w:w="9180" w:type="dxa"/>
            <w:gridSpan w:val="7"/>
          </w:tcPr>
          <w:p w:rsidR="002070E2" w:rsidRDefault="002070E2" w:rsidP="00A1665A">
            <w:pPr>
              <w:jc w:val="center"/>
              <w:rPr>
                <w:rFonts w:hAnsi="MS Mincho"/>
                <w:b/>
                <w:bCs/>
                <w:sz w:val="24"/>
              </w:rPr>
            </w:pPr>
            <w:r w:rsidRPr="001241A1">
              <w:rPr>
                <w:b/>
                <w:bCs/>
                <w:sz w:val="24"/>
              </w:rPr>
              <w:t>入住</w:t>
            </w:r>
            <w:bookmarkStart w:id="0" w:name="_GoBack"/>
            <w:bookmarkEnd w:id="0"/>
            <w:r w:rsidRPr="001241A1">
              <w:rPr>
                <w:b/>
                <w:bCs/>
                <w:sz w:val="24"/>
              </w:rPr>
              <w:t>酒店（请在方框内划</w:t>
            </w:r>
            <w:r w:rsidRPr="001241A1">
              <w:rPr>
                <w:rFonts w:eastAsia="MS Mincho" w:hAnsi="MS Mincho"/>
                <w:b/>
                <w:bCs/>
                <w:sz w:val="24"/>
              </w:rPr>
              <w:t>✔</w:t>
            </w:r>
            <w:r w:rsidRPr="001241A1">
              <w:rPr>
                <w:rFonts w:hAnsi="MS Mincho"/>
                <w:b/>
                <w:bCs/>
                <w:sz w:val="24"/>
              </w:rPr>
              <w:t>，填写日期）</w:t>
            </w:r>
          </w:p>
          <w:p w:rsidR="002070E2" w:rsidRPr="00B37358" w:rsidRDefault="002070E2" w:rsidP="002070E2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B37358">
              <w:rPr>
                <w:rFonts w:hint="eastAsia"/>
                <w:b/>
                <w:bCs/>
                <w:color w:val="FF0000"/>
                <w:sz w:val="24"/>
              </w:rPr>
              <w:t>（注：请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参会代表</w:t>
            </w:r>
            <w:r w:rsidRPr="00B37358">
              <w:rPr>
                <w:rFonts w:hint="eastAsia"/>
                <w:b/>
                <w:bCs/>
                <w:color w:val="FF0000"/>
                <w:sz w:val="24"/>
              </w:rPr>
              <w:t>尽早选择宾馆，以便预订。）</w:t>
            </w:r>
          </w:p>
        </w:tc>
      </w:tr>
      <w:tr w:rsidR="006C7B01" w:rsidRPr="001241A1" w:rsidTr="006C7B01">
        <w:trPr>
          <w:trHeight w:val="779"/>
        </w:trPr>
        <w:tc>
          <w:tcPr>
            <w:tcW w:w="4361" w:type="dxa"/>
            <w:gridSpan w:val="3"/>
          </w:tcPr>
          <w:p w:rsidR="00FE0889" w:rsidRDefault="00FE0889" w:rsidP="002070E2">
            <w:pPr>
              <w:rPr>
                <w:rFonts w:ascii="新宋体" w:eastAsia="新宋体" w:hAnsi="新宋体"/>
                <w:b/>
              </w:rPr>
            </w:pPr>
            <w:r w:rsidRPr="004C0180">
              <w:rPr>
                <w:rFonts w:ascii="新宋体" w:eastAsia="新宋体" w:hAnsi="新宋体" w:hint="eastAsia"/>
                <w:b/>
                <w:color w:val="000000" w:themeColor="text1"/>
              </w:rPr>
              <w:t>西安建国饭店</w:t>
            </w:r>
            <w:r w:rsidRPr="009042EC">
              <w:rPr>
                <w:rFonts w:ascii="新宋体" w:eastAsia="新宋体" w:hAnsi="新宋体"/>
                <w:b/>
                <w:color w:val="000000" w:themeColor="text1"/>
              </w:rPr>
              <w:t>（会场）</w:t>
            </w:r>
          </w:p>
          <w:p w:rsidR="006C7B01" w:rsidRPr="00FE0889" w:rsidRDefault="006C7B01" w:rsidP="002070E2">
            <w:pPr>
              <w:rPr>
                <w:b/>
                <w:bCs/>
                <w:sz w:val="24"/>
              </w:rPr>
            </w:pPr>
            <w:r w:rsidRPr="00614691">
              <w:rPr>
                <w:rFonts w:ascii="新宋体" w:eastAsia="新宋体" w:hAnsi="新宋体" w:hint="eastAsia"/>
                <w:b/>
              </w:rPr>
              <w:t>(</w:t>
            </w:r>
            <w:r w:rsidR="00FE0889">
              <w:rPr>
                <w:rFonts w:ascii="新宋体" w:eastAsia="新宋体" w:hAnsi="新宋体" w:hint="eastAsia"/>
                <w:b/>
              </w:rPr>
              <w:t>标准间：</w:t>
            </w:r>
            <w:r w:rsidR="00FE0889" w:rsidRPr="00FE0889">
              <w:rPr>
                <w:rFonts w:ascii="新宋体" w:eastAsia="新宋体" w:hAnsi="新宋体" w:hint="eastAsia"/>
                <w:b/>
              </w:rPr>
              <w:t>350</w:t>
            </w:r>
            <w:r w:rsidR="00FE0889" w:rsidRPr="00FE0889">
              <w:rPr>
                <w:rFonts w:ascii="新宋体" w:eastAsia="新宋体" w:hAnsi="新宋体"/>
                <w:b/>
              </w:rPr>
              <w:t>元/晚</w:t>
            </w:r>
            <w:r w:rsidR="00FE0889" w:rsidRPr="00FE0889">
              <w:rPr>
                <w:rFonts w:ascii="新宋体" w:eastAsia="新宋体" w:hAnsi="新宋体" w:hint="eastAsia"/>
                <w:b/>
              </w:rPr>
              <w:t>，</w:t>
            </w:r>
            <w:r w:rsidR="00FE0889" w:rsidRPr="00FE0889">
              <w:rPr>
                <w:rFonts w:ascii="新宋体" w:eastAsia="新宋体" w:hAnsi="新宋体"/>
                <w:b/>
              </w:rPr>
              <w:t>含早餐</w:t>
            </w:r>
            <w:r w:rsidRPr="00614691">
              <w:rPr>
                <w:rFonts w:ascii="新宋体" w:eastAsia="新宋体" w:hAnsi="新宋体" w:hint="eastAsia"/>
                <w:b/>
              </w:rPr>
              <w:t>）</w:t>
            </w:r>
            <w:r w:rsidRPr="001241A1">
              <w:rPr>
                <w:b/>
                <w:bCs/>
                <w:sz w:val="24"/>
              </w:rPr>
              <w:t xml:space="preserve">  </w:t>
            </w:r>
          </w:p>
          <w:p w:rsidR="006C7B01" w:rsidRPr="00171763" w:rsidRDefault="006C7B01" w:rsidP="002070E2">
            <w:pPr>
              <w:rPr>
                <w:rFonts w:ascii="新宋体" w:eastAsia="新宋体" w:hAnsi="新宋体"/>
                <w:b/>
              </w:rPr>
            </w:pPr>
            <w:r w:rsidRPr="00171763">
              <w:rPr>
                <w:rFonts w:ascii="新宋体" w:eastAsia="新宋体" w:hAnsi="新宋体"/>
                <w:b/>
              </w:rPr>
              <w:t xml:space="preserve">单人间            </w:t>
            </w:r>
            <w:r w:rsidRPr="00171763">
              <w:rPr>
                <w:rFonts w:ascii="新宋体" w:eastAsia="新宋体" w:hAnsi="新宋体" w:hint="eastAsia"/>
                <w:b/>
              </w:rPr>
              <w:t xml:space="preserve">     </w:t>
            </w:r>
            <w:r w:rsidRPr="00171763">
              <w:rPr>
                <w:rFonts w:ascii="MS Mincho" w:eastAsia="MS Mincho" w:hAnsi="MS Mincho" w:hint="eastAsia"/>
                <w:b/>
                <w:bCs/>
                <w:sz w:val="24"/>
              </w:rPr>
              <w:t>□</w:t>
            </w:r>
          </w:p>
          <w:p w:rsidR="00FE0889" w:rsidRPr="004D2A1D" w:rsidRDefault="006C7B01" w:rsidP="002070E2">
            <w:pPr>
              <w:rPr>
                <w:rFonts w:ascii="MS Mincho" w:eastAsiaTheme="minorEastAsia" w:hAnsi="MS Mincho"/>
                <w:b/>
                <w:bCs/>
                <w:sz w:val="24"/>
              </w:rPr>
            </w:pPr>
            <w:proofErr w:type="gramStart"/>
            <w:r w:rsidRPr="00171763">
              <w:rPr>
                <w:rFonts w:ascii="新宋体" w:eastAsia="新宋体" w:hAnsi="新宋体"/>
                <w:b/>
              </w:rPr>
              <w:t>一</w:t>
            </w:r>
            <w:proofErr w:type="gramEnd"/>
            <w:r w:rsidRPr="00171763">
              <w:rPr>
                <w:rFonts w:ascii="新宋体" w:eastAsia="新宋体" w:hAnsi="新宋体"/>
                <w:b/>
              </w:rPr>
              <w:t xml:space="preserve">床位（双人间）  </w:t>
            </w:r>
            <w:r w:rsidRPr="00171763">
              <w:rPr>
                <w:rFonts w:ascii="新宋体" w:eastAsia="新宋体" w:hAnsi="新宋体" w:hint="eastAsia"/>
                <w:b/>
              </w:rPr>
              <w:t xml:space="preserve">     </w:t>
            </w:r>
            <w:r w:rsidRPr="00171763">
              <w:rPr>
                <w:rFonts w:ascii="MS Mincho" w:eastAsia="MS Mincho" w:hAnsi="MS Mincho" w:hint="eastAsia"/>
                <w:b/>
                <w:bCs/>
                <w:sz w:val="24"/>
              </w:rPr>
              <w:t>□</w:t>
            </w:r>
          </w:p>
          <w:p w:rsidR="00FE0889" w:rsidRPr="00FE0889" w:rsidRDefault="00FE0889" w:rsidP="002070E2">
            <w:pPr>
              <w:rPr>
                <w:rFonts w:ascii="新宋体" w:eastAsia="新宋体" w:hAnsi="新宋体"/>
                <w:b/>
              </w:rPr>
            </w:pPr>
            <w:r w:rsidRPr="00614691">
              <w:rPr>
                <w:rFonts w:ascii="新宋体" w:eastAsia="新宋体" w:hAnsi="新宋体" w:hint="eastAsia"/>
                <w:b/>
              </w:rPr>
              <w:t>(</w:t>
            </w:r>
            <w:r w:rsidRPr="00FE0889">
              <w:rPr>
                <w:rFonts w:ascii="新宋体" w:eastAsia="新宋体" w:hAnsi="新宋体" w:hint="eastAsia"/>
                <w:b/>
              </w:rPr>
              <w:t>高级间：400</w:t>
            </w:r>
            <w:r w:rsidRPr="00FE0889">
              <w:rPr>
                <w:rFonts w:ascii="新宋体" w:eastAsia="新宋体" w:hAnsi="新宋体"/>
                <w:b/>
              </w:rPr>
              <w:t>元/晚</w:t>
            </w:r>
            <w:r w:rsidRPr="00FE0889">
              <w:rPr>
                <w:rFonts w:ascii="新宋体" w:eastAsia="新宋体" w:hAnsi="新宋体" w:hint="eastAsia"/>
                <w:b/>
              </w:rPr>
              <w:t>，</w:t>
            </w:r>
            <w:r w:rsidRPr="00FE0889">
              <w:rPr>
                <w:rFonts w:ascii="新宋体" w:eastAsia="新宋体" w:hAnsi="新宋体"/>
                <w:b/>
              </w:rPr>
              <w:t>含早餐）</w:t>
            </w:r>
          </w:p>
          <w:p w:rsidR="00FE0889" w:rsidRPr="00171763" w:rsidRDefault="00FE0889" w:rsidP="00FE0889">
            <w:pPr>
              <w:rPr>
                <w:rFonts w:ascii="新宋体" w:eastAsia="新宋体" w:hAnsi="新宋体"/>
                <w:b/>
              </w:rPr>
            </w:pPr>
            <w:r w:rsidRPr="00171763">
              <w:rPr>
                <w:rFonts w:ascii="新宋体" w:eastAsia="新宋体" w:hAnsi="新宋体"/>
                <w:b/>
              </w:rPr>
              <w:t xml:space="preserve">单人间            </w:t>
            </w:r>
            <w:r w:rsidRPr="00171763">
              <w:rPr>
                <w:rFonts w:ascii="新宋体" w:eastAsia="新宋体" w:hAnsi="新宋体" w:hint="eastAsia"/>
                <w:b/>
              </w:rPr>
              <w:t xml:space="preserve">     </w:t>
            </w:r>
            <w:r w:rsidRPr="00171763">
              <w:rPr>
                <w:rFonts w:ascii="MS Mincho" w:eastAsia="MS Mincho" w:hAnsi="MS Mincho" w:hint="eastAsia"/>
                <w:b/>
                <w:bCs/>
                <w:sz w:val="24"/>
              </w:rPr>
              <w:t>□</w:t>
            </w:r>
          </w:p>
          <w:p w:rsidR="00FE0889" w:rsidRDefault="00FE0889" w:rsidP="00FE0889">
            <w:pPr>
              <w:rPr>
                <w:rFonts w:ascii="MS Mincho" w:eastAsiaTheme="minorEastAsia" w:hAnsi="MS Mincho"/>
                <w:b/>
                <w:bCs/>
                <w:sz w:val="24"/>
              </w:rPr>
            </w:pPr>
            <w:proofErr w:type="gramStart"/>
            <w:r w:rsidRPr="00171763">
              <w:rPr>
                <w:rFonts w:ascii="新宋体" w:eastAsia="新宋体" w:hAnsi="新宋体"/>
                <w:b/>
              </w:rPr>
              <w:t>一</w:t>
            </w:r>
            <w:proofErr w:type="gramEnd"/>
            <w:r w:rsidRPr="00171763">
              <w:rPr>
                <w:rFonts w:ascii="新宋体" w:eastAsia="新宋体" w:hAnsi="新宋体"/>
                <w:b/>
              </w:rPr>
              <w:t xml:space="preserve">床位（双人间）  </w:t>
            </w:r>
            <w:r w:rsidRPr="00171763">
              <w:rPr>
                <w:rFonts w:ascii="新宋体" w:eastAsia="新宋体" w:hAnsi="新宋体" w:hint="eastAsia"/>
                <w:b/>
              </w:rPr>
              <w:t xml:space="preserve">     </w:t>
            </w:r>
            <w:r w:rsidRPr="00171763">
              <w:rPr>
                <w:rFonts w:ascii="MS Mincho" w:eastAsia="MS Mincho" w:hAnsi="MS Mincho" w:hint="eastAsia"/>
                <w:b/>
                <w:bCs/>
                <w:sz w:val="24"/>
              </w:rPr>
              <w:t>□</w:t>
            </w:r>
          </w:p>
          <w:p w:rsidR="00FE0889" w:rsidRPr="00FE0889" w:rsidRDefault="00FE0889" w:rsidP="002070E2">
            <w:pPr>
              <w:rPr>
                <w:rFonts w:ascii="新宋体" w:eastAsiaTheme="minorEastAsia" w:hAnsi="新宋体"/>
                <w:b/>
              </w:rPr>
            </w:pPr>
          </w:p>
          <w:p w:rsidR="006C7B01" w:rsidRPr="00171763" w:rsidRDefault="006C7B01" w:rsidP="002070E2">
            <w:pPr>
              <w:rPr>
                <w:rFonts w:ascii="新宋体" w:eastAsia="新宋体" w:hAnsi="新宋体"/>
                <w:b/>
              </w:rPr>
            </w:pPr>
            <w:r w:rsidRPr="00171763">
              <w:rPr>
                <w:rFonts w:ascii="新宋体" w:eastAsia="新宋体" w:hAnsi="新宋体"/>
                <w:b/>
              </w:rPr>
              <w:t>入住日期：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               </w:t>
            </w:r>
            <w:r w:rsidRPr="00171763">
              <w:rPr>
                <w:rFonts w:ascii="新宋体" w:eastAsia="新宋体" w:hAnsi="新宋体"/>
                <w:b/>
              </w:rPr>
              <w:t xml:space="preserve">           </w:t>
            </w:r>
          </w:p>
          <w:p w:rsidR="006C7B01" w:rsidRPr="001241A1" w:rsidRDefault="006C7B01" w:rsidP="002070E2">
            <w:pPr>
              <w:rPr>
                <w:b/>
                <w:bCs/>
                <w:sz w:val="24"/>
                <w:u w:val="single"/>
              </w:rPr>
            </w:pPr>
            <w:r w:rsidRPr="00171763">
              <w:rPr>
                <w:rFonts w:ascii="新宋体" w:eastAsia="新宋体" w:hAnsi="新宋体"/>
                <w:b/>
              </w:rPr>
              <w:t>离开日期：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               </w:t>
            </w:r>
            <w:r w:rsidRPr="00171763">
              <w:rPr>
                <w:rFonts w:ascii="新宋体" w:eastAsia="新宋体" w:hAnsi="新宋体"/>
                <w:b/>
              </w:rPr>
              <w:t xml:space="preserve">           </w:t>
            </w:r>
          </w:p>
        </w:tc>
        <w:tc>
          <w:tcPr>
            <w:tcW w:w="4819" w:type="dxa"/>
            <w:gridSpan w:val="4"/>
          </w:tcPr>
          <w:p w:rsidR="006C7B01" w:rsidRDefault="00FE0889" w:rsidP="00171763">
            <w:pPr>
              <w:rPr>
                <w:rFonts w:ascii="新宋体" w:eastAsia="新宋体" w:hAnsi="新宋体"/>
                <w:b/>
                <w:color w:val="000000" w:themeColor="text1"/>
              </w:rPr>
            </w:pPr>
            <w:r w:rsidRPr="009042EC">
              <w:rPr>
                <w:rFonts w:ascii="新宋体" w:eastAsia="新宋体" w:hAnsi="新宋体" w:hint="eastAsia"/>
                <w:b/>
                <w:color w:val="000000" w:themeColor="text1"/>
              </w:rPr>
              <w:t>7天连锁酒店</w:t>
            </w:r>
            <w:r w:rsidRPr="009042EC">
              <w:rPr>
                <w:rFonts w:ascii="新宋体" w:eastAsia="新宋体" w:hAnsi="新宋体"/>
                <w:b/>
                <w:color w:val="000000" w:themeColor="text1"/>
              </w:rPr>
              <w:t>（西安互助路26号，步行</w:t>
            </w:r>
            <w:r w:rsidRPr="009042EC">
              <w:rPr>
                <w:rFonts w:ascii="新宋体" w:eastAsia="新宋体" w:hAnsi="新宋体" w:hint="eastAsia"/>
                <w:b/>
                <w:color w:val="000000" w:themeColor="text1"/>
              </w:rPr>
              <w:t>5</w:t>
            </w:r>
            <w:r w:rsidRPr="009042EC">
              <w:rPr>
                <w:rFonts w:ascii="新宋体" w:eastAsia="新宋体" w:hAnsi="新宋体"/>
                <w:b/>
                <w:color w:val="000000" w:themeColor="text1"/>
              </w:rPr>
              <w:t>分钟至会场</w:t>
            </w:r>
            <w:r w:rsidRPr="009042EC">
              <w:rPr>
                <w:rFonts w:ascii="新宋体" w:eastAsia="新宋体" w:hAnsi="新宋体" w:hint="eastAsia"/>
                <w:b/>
                <w:color w:val="000000" w:themeColor="text1"/>
              </w:rPr>
              <w:t>，</w:t>
            </w:r>
            <w:r w:rsidRPr="009042EC">
              <w:rPr>
                <w:rFonts w:ascii="新宋体" w:eastAsia="新宋体" w:hAnsi="新宋体"/>
                <w:b/>
                <w:color w:val="000000" w:themeColor="text1"/>
              </w:rPr>
              <w:t>029</w:t>
            </w:r>
            <w:r w:rsidRPr="009042EC">
              <w:rPr>
                <w:rFonts w:ascii="新宋体" w:eastAsia="新宋体" w:hAnsi="新宋体" w:hint="eastAsia"/>
                <w:b/>
                <w:color w:val="000000" w:themeColor="text1"/>
              </w:rPr>
              <w:t>-</w:t>
            </w:r>
            <w:r w:rsidRPr="009042EC">
              <w:rPr>
                <w:rFonts w:ascii="新宋体" w:eastAsia="新宋体" w:hAnsi="新宋体"/>
                <w:b/>
                <w:color w:val="000000" w:themeColor="text1"/>
              </w:rPr>
              <w:t>89330777）</w:t>
            </w:r>
          </w:p>
          <w:p w:rsidR="00FE0889" w:rsidRDefault="00FE0889" w:rsidP="00171763">
            <w:pPr>
              <w:rPr>
                <w:rFonts w:ascii="新宋体" w:eastAsia="新宋体" w:hAnsi="新宋体"/>
                <w:b/>
              </w:rPr>
            </w:pPr>
          </w:p>
          <w:p w:rsidR="006C7B01" w:rsidRDefault="006C7B01" w:rsidP="00171763">
            <w:pPr>
              <w:rPr>
                <w:rFonts w:ascii="新宋体" w:eastAsia="新宋体" w:hAnsi="新宋体"/>
                <w:b/>
              </w:rPr>
            </w:pPr>
            <w:r w:rsidRPr="00614691">
              <w:rPr>
                <w:rFonts w:ascii="新宋体" w:eastAsia="新宋体" w:hAnsi="新宋体" w:hint="eastAsia"/>
                <w:b/>
              </w:rPr>
              <w:t>(</w:t>
            </w:r>
            <w:r w:rsidR="00FE0889" w:rsidRPr="00FE0889">
              <w:rPr>
                <w:rFonts w:ascii="新宋体" w:eastAsia="新宋体" w:hAnsi="新宋体" w:hint="eastAsia"/>
                <w:b/>
              </w:rPr>
              <w:t>180</w:t>
            </w:r>
            <w:r w:rsidR="00FE0889" w:rsidRPr="00FE0889">
              <w:rPr>
                <w:rFonts w:ascii="新宋体" w:eastAsia="新宋体" w:hAnsi="新宋体"/>
                <w:b/>
              </w:rPr>
              <w:t>元/晚</w:t>
            </w:r>
            <w:r w:rsidRPr="006C7B01">
              <w:rPr>
                <w:rFonts w:ascii="新宋体" w:eastAsia="新宋体" w:hAnsi="新宋体"/>
                <w:b/>
              </w:rPr>
              <w:t>，含</w:t>
            </w:r>
            <w:r w:rsidR="00FE0889">
              <w:rPr>
                <w:rFonts w:ascii="新宋体" w:eastAsia="新宋体" w:hAnsi="新宋体" w:hint="eastAsia"/>
                <w:b/>
              </w:rPr>
              <w:t>早餐</w:t>
            </w:r>
            <w:r w:rsidRPr="00614691">
              <w:rPr>
                <w:rFonts w:ascii="新宋体" w:eastAsia="新宋体" w:hAnsi="新宋体" w:hint="eastAsia"/>
                <w:b/>
              </w:rPr>
              <w:t>）</w:t>
            </w:r>
          </w:p>
          <w:p w:rsidR="00FE0889" w:rsidRPr="002070E2" w:rsidRDefault="00FE0889" w:rsidP="00171763">
            <w:pPr>
              <w:rPr>
                <w:rFonts w:ascii="新宋体" w:eastAsia="新宋体" w:hAnsi="新宋体"/>
                <w:b/>
              </w:rPr>
            </w:pPr>
          </w:p>
          <w:p w:rsidR="006C7B01" w:rsidRPr="00171763" w:rsidRDefault="006C7B01" w:rsidP="00171763">
            <w:pPr>
              <w:rPr>
                <w:rFonts w:ascii="新宋体" w:eastAsia="新宋体" w:hAnsi="新宋体"/>
                <w:b/>
              </w:rPr>
            </w:pPr>
            <w:r w:rsidRPr="00171763">
              <w:rPr>
                <w:rFonts w:ascii="新宋体" w:eastAsia="新宋体" w:hAnsi="新宋体"/>
                <w:b/>
              </w:rPr>
              <w:t xml:space="preserve">单人间            </w:t>
            </w:r>
            <w:r w:rsidRPr="00171763">
              <w:rPr>
                <w:rFonts w:ascii="新宋体" w:eastAsia="新宋体" w:hAnsi="新宋体" w:hint="eastAsia"/>
                <w:b/>
              </w:rPr>
              <w:t xml:space="preserve">     </w:t>
            </w:r>
            <w:r w:rsidRPr="00171763">
              <w:rPr>
                <w:rFonts w:ascii="MS Mincho" w:eastAsia="MS Mincho" w:hAnsi="MS Mincho" w:hint="eastAsia"/>
                <w:b/>
                <w:bCs/>
                <w:sz w:val="24"/>
              </w:rPr>
              <w:t>□</w:t>
            </w:r>
          </w:p>
          <w:p w:rsidR="006C7B01" w:rsidRDefault="006C7B01" w:rsidP="00171763">
            <w:pPr>
              <w:rPr>
                <w:rFonts w:ascii="MS Mincho" w:eastAsiaTheme="minorEastAsia" w:hAnsi="MS Mincho"/>
                <w:b/>
                <w:bCs/>
                <w:sz w:val="24"/>
              </w:rPr>
            </w:pPr>
            <w:proofErr w:type="gramStart"/>
            <w:r w:rsidRPr="00171763">
              <w:rPr>
                <w:rFonts w:ascii="新宋体" w:eastAsia="新宋体" w:hAnsi="新宋体"/>
                <w:b/>
              </w:rPr>
              <w:t>一</w:t>
            </w:r>
            <w:proofErr w:type="gramEnd"/>
            <w:r w:rsidRPr="00171763">
              <w:rPr>
                <w:rFonts w:ascii="新宋体" w:eastAsia="新宋体" w:hAnsi="新宋体"/>
                <w:b/>
              </w:rPr>
              <w:t xml:space="preserve">床位（双人间）  </w:t>
            </w:r>
            <w:r w:rsidRPr="00171763">
              <w:rPr>
                <w:rFonts w:ascii="新宋体" w:eastAsia="新宋体" w:hAnsi="新宋体" w:hint="eastAsia"/>
                <w:b/>
              </w:rPr>
              <w:t xml:space="preserve">     </w:t>
            </w:r>
            <w:r w:rsidRPr="00171763">
              <w:rPr>
                <w:rFonts w:ascii="MS Mincho" w:eastAsia="MS Mincho" w:hAnsi="MS Mincho" w:hint="eastAsia"/>
                <w:b/>
                <w:bCs/>
                <w:sz w:val="24"/>
              </w:rPr>
              <w:t>□</w:t>
            </w:r>
          </w:p>
          <w:p w:rsidR="00FE0889" w:rsidRPr="00FE0889" w:rsidRDefault="00FE0889" w:rsidP="00171763">
            <w:pPr>
              <w:rPr>
                <w:rFonts w:ascii="新宋体" w:eastAsiaTheme="minorEastAsia" w:hAnsi="新宋体"/>
                <w:b/>
              </w:rPr>
            </w:pPr>
          </w:p>
          <w:p w:rsidR="006C7B01" w:rsidRPr="00171763" w:rsidRDefault="006C7B01" w:rsidP="00171763">
            <w:pPr>
              <w:rPr>
                <w:rFonts w:ascii="新宋体" w:eastAsia="新宋体" w:hAnsi="新宋体"/>
                <w:b/>
              </w:rPr>
            </w:pPr>
            <w:r w:rsidRPr="00171763">
              <w:rPr>
                <w:rFonts w:ascii="新宋体" w:eastAsia="新宋体" w:hAnsi="新宋体"/>
                <w:b/>
              </w:rPr>
              <w:t>入住日期：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                   </w:t>
            </w:r>
            <w:r w:rsidRPr="00171763">
              <w:rPr>
                <w:rFonts w:ascii="新宋体" w:eastAsia="新宋体" w:hAnsi="新宋体"/>
                <w:b/>
              </w:rPr>
              <w:t xml:space="preserve">           </w:t>
            </w:r>
          </w:p>
          <w:p w:rsidR="006C7B01" w:rsidRPr="001241A1" w:rsidRDefault="006C7B01" w:rsidP="00A1665A">
            <w:pPr>
              <w:rPr>
                <w:b/>
                <w:bCs/>
                <w:sz w:val="24"/>
              </w:rPr>
            </w:pPr>
            <w:r w:rsidRPr="00171763">
              <w:rPr>
                <w:rFonts w:ascii="新宋体" w:eastAsia="新宋体" w:hAnsi="新宋体"/>
                <w:b/>
              </w:rPr>
              <w:t>离开日期：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                </w:t>
            </w:r>
            <w:r w:rsidRPr="00171763">
              <w:rPr>
                <w:rFonts w:ascii="新宋体" w:eastAsia="新宋体" w:hAnsi="新宋体"/>
                <w:b/>
              </w:rPr>
              <w:t xml:space="preserve">      </w:t>
            </w:r>
          </w:p>
        </w:tc>
      </w:tr>
    </w:tbl>
    <w:p w:rsidR="006C7B01" w:rsidRPr="006C7B01" w:rsidRDefault="002069AF" w:rsidP="002069A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rFonts w:hint="eastAsia"/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>请</w:t>
      </w:r>
      <w:r w:rsidR="00BB2B41">
        <w:rPr>
          <w:rFonts w:hint="eastAsia"/>
          <w:b/>
          <w:bCs/>
          <w:sz w:val="24"/>
        </w:rPr>
        <w:t>登陆年会官网：</w:t>
      </w:r>
      <w:hyperlink r:id="rId8" w:history="1">
        <w:r w:rsidR="00BB2B41" w:rsidRPr="002C3869">
          <w:rPr>
            <w:rStyle w:val="a5"/>
            <w:rFonts w:hint="eastAsia"/>
            <w:b/>
            <w:bCs/>
            <w:sz w:val="24"/>
          </w:rPr>
          <w:t>www.car</w:t>
        </w:r>
        <w:r w:rsidR="00C95808">
          <w:rPr>
            <w:rStyle w:val="a5"/>
            <w:rFonts w:hint="eastAsia"/>
            <w:b/>
            <w:bCs/>
            <w:sz w:val="24"/>
          </w:rPr>
          <w:t>2017</w:t>
        </w:r>
        <w:r w:rsidR="00BB2B41" w:rsidRPr="002C3869">
          <w:rPr>
            <w:rStyle w:val="a5"/>
            <w:rFonts w:hint="eastAsia"/>
            <w:b/>
            <w:bCs/>
            <w:sz w:val="24"/>
          </w:rPr>
          <w:t>.org</w:t>
        </w:r>
      </w:hyperlink>
      <w:r w:rsidR="00BB2B41">
        <w:rPr>
          <w:rFonts w:hint="eastAsia"/>
          <w:b/>
          <w:bCs/>
          <w:sz w:val="24"/>
        </w:rPr>
        <w:t>，在线注册。填写上述参会回执，邮件</w:t>
      </w:r>
      <w:r>
        <w:rPr>
          <w:rFonts w:hint="eastAsia"/>
          <w:b/>
          <w:bCs/>
          <w:sz w:val="24"/>
        </w:rPr>
        <w:t>返回</w:t>
      </w:r>
      <w:r w:rsidR="00BB2B41">
        <w:rPr>
          <w:rFonts w:hint="eastAsia"/>
          <w:b/>
          <w:bCs/>
          <w:sz w:val="24"/>
        </w:rPr>
        <w:t>至：</w:t>
      </w:r>
      <w:hyperlink r:id="rId9" w:history="1">
        <w:r w:rsidR="00BB2B41" w:rsidRPr="002C3869">
          <w:rPr>
            <w:rStyle w:val="a5"/>
            <w:rFonts w:hint="eastAsia"/>
            <w:b/>
            <w:bCs/>
            <w:sz w:val="24"/>
          </w:rPr>
          <w:t>car</w:t>
        </w:r>
        <w:r w:rsidR="00C95808">
          <w:rPr>
            <w:rStyle w:val="a5"/>
            <w:rFonts w:hint="eastAsia"/>
            <w:b/>
            <w:bCs/>
            <w:sz w:val="24"/>
          </w:rPr>
          <w:t>2017</w:t>
        </w:r>
        <w:r w:rsidR="00BB2B41" w:rsidRPr="002C3869">
          <w:rPr>
            <w:rStyle w:val="a5"/>
            <w:rFonts w:hint="eastAsia"/>
            <w:b/>
            <w:bCs/>
            <w:sz w:val="24"/>
          </w:rPr>
          <w:t>@car.org.cn</w:t>
        </w:r>
      </w:hyperlink>
      <w:r w:rsidR="00BB2B41">
        <w:rPr>
          <w:rFonts w:hint="eastAsia"/>
          <w:b/>
          <w:bCs/>
          <w:sz w:val="24"/>
        </w:rPr>
        <w:t>。</w:t>
      </w:r>
    </w:p>
    <w:p w:rsidR="00B12D3F" w:rsidRDefault="00B12D3F" w:rsidP="002069AF">
      <w:pPr>
        <w:rPr>
          <w:b/>
          <w:bCs/>
          <w:szCs w:val="21"/>
        </w:rPr>
      </w:pPr>
    </w:p>
    <w:p w:rsidR="00B12D3F" w:rsidRDefault="00B12D3F" w:rsidP="002069AF">
      <w:pPr>
        <w:rPr>
          <w:rFonts w:ascii="新宋体" w:eastAsia="新宋体" w:hAnsi="新宋体"/>
          <w:b/>
          <w:color w:val="000000" w:themeColor="text1"/>
        </w:rPr>
      </w:pPr>
    </w:p>
    <w:p w:rsidR="00FE0889" w:rsidRDefault="00FE0889" w:rsidP="002069AF">
      <w:pPr>
        <w:rPr>
          <w:rFonts w:ascii="新宋体" w:eastAsia="新宋体" w:hAnsi="新宋体"/>
          <w:b/>
          <w:color w:val="000000" w:themeColor="text1"/>
        </w:rPr>
      </w:pPr>
    </w:p>
    <w:p w:rsidR="00FE0889" w:rsidRDefault="00FE0889" w:rsidP="002069AF">
      <w:pPr>
        <w:rPr>
          <w:rFonts w:ascii="新宋体" w:eastAsia="新宋体" w:hAnsi="新宋体"/>
          <w:b/>
          <w:color w:val="000000" w:themeColor="text1"/>
        </w:rPr>
      </w:pPr>
    </w:p>
    <w:p w:rsidR="00FE0889" w:rsidRDefault="00FE0889" w:rsidP="002069AF">
      <w:pPr>
        <w:rPr>
          <w:rFonts w:ascii="新宋体" w:eastAsia="新宋体" w:hAnsi="新宋体"/>
          <w:b/>
          <w:color w:val="000000" w:themeColor="text1"/>
        </w:rPr>
      </w:pPr>
    </w:p>
    <w:p w:rsidR="00FE0889" w:rsidRDefault="00FE0889" w:rsidP="002069AF">
      <w:pPr>
        <w:rPr>
          <w:rFonts w:ascii="新宋体" w:eastAsia="新宋体" w:hAnsi="新宋体"/>
          <w:b/>
          <w:color w:val="000000" w:themeColor="text1"/>
        </w:rPr>
      </w:pPr>
    </w:p>
    <w:p w:rsidR="00FE0889" w:rsidRDefault="00FE0889" w:rsidP="002069AF">
      <w:pPr>
        <w:rPr>
          <w:rFonts w:ascii="新宋体" w:eastAsia="新宋体" w:hAnsi="新宋体"/>
          <w:b/>
          <w:color w:val="000000" w:themeColor="text1"/>
        </w:rPr>
      </w:pPr>
    </w:p>
    <w:p w:rsidR="00FE0889" w:rsidRDefault="00FE0889" w:rsidP="002069AF">
      <w:pPr>
        <w:rPr>
          <w:rFonts w:ascii="新宋体" w:eastAsia="新宋体" w:hAnsi="新宋体"/>
          <w:b/>
          <w:color w:val="000000" w:themeColor="text1"/>
        </w:rPr>
      </w:pPr>
    </w:p>
    <w:p w:rsidR="00FE0889" w:rsidRDefault="00FE0889" w:rsidP="002069AF">
      <w:pPr>
        <w:rPr>
          <w:rFonts w:ascii="新宋体" w:eastAsia="新宋体" w:hAnsi="新宋体"/>
          <w:b/>
          <w:color w:val="000000" w:themeColor="text1"/>
        </w:rPr>
      </w:pPr>
    </w:p>
    <w:p w:rsidR="00FE0889" w:rsidRDefault="00FE0889" w:rsidP="002069AF">
      <w:pPr>
        <w:rPr>
          <w:rFonts w:ascii="新宋体" w:eastAsia="新宋体" w:hAnsi="新宋体"/>
          <w:b/>
          <w:color w:val="000000" w:themeColor="text1"/>
        </w:rPr>
      </w:pPr>
    </w:p>
    <w:p w:rsidR="00FE0889" w:rsidRDefault="00FE0889" w:rsidP="002069AF">
      <w:pPr>
        <w:rPr>
          <w:rFonts w:ascii="新宋体" w:eastAsia="新宋体" w:hAnsi="新宋体"/>
          <w:b/>
          <w:color w:val="000000" w:themeColor="text1"/>
        </w:rPr>
      </w:pPr>
    </w:p>
    <w:p w:rsidR="00FE0889" w:rsidRPr="00FE0889" w:rsidRDefault="00FE0889" w:rsidP="002069AF">
      <w:pPr>
        <w:rPr>
          <w:b/>
          <w:bCs/>
          <w:szCs w:val="21"/>
        </w:rPr>
      </w:pPr>
    </w:p>
    <w:p w:rsidR="00C54286" w:rsidRDefault="00C54286" w:rsidP="002069AF">
      <w:pPr>
        <w:rPr>
          <w:b/>
          <w:bCs/>
          <w:szCs w:val="21"/>
        </w:rPr>
      </w:pPr>
    </w:p>
    <w:p w:rsidR="00C54286" w:rsidRDefault="00C54286" w:rsidP="002069AF">
      <w:pPr>
        <w:rPr>
          <w:b/>
          <w:bCs/>
          <w:szCs w:val="21"/>
        </w:rPr>
      </w:pPr>
    </w:p>
    <w:p w:rsidR="00C54286" w:rsidRDefault="00C54286" w:rsidP="002069AF">
      <w:pPr>
        <w:rPr>
          <w:b/>
          <w:bCs/>
          <w:szCs w:val="21"/>
        </w:rPr>
      </w:pPr>
    </w:p>
    <w:p w:rsidR="00C54286" w:rsidRDefault="00C54286" w:rsidP="002069AF">
      <w:pPr>
        <w:rPr>
          <w:b/>
          <w:bCs/>
          <w:szCs w:val="21"/>
        </w:rPr>
      </w:pPr>
    </w:p>
    <w:p w:rsidR="00C54286" w:rsidRDefault="00C54286" w:rsidP="002069AF">
      <w:pPr>
        <w:rPr>
          <w:b/>
          <w:bCs/>
          <w:szCs w:val="21"/>
        </w:rPr>
      </w:pPr>
    </w:p>
    <w:p w:rsidR="00C54286" w:rsidRDefault="00C54286" w:rsidP="002069AF">
      <w:pPr>
        <w:rPr>
          <w:b/>
          <w:bCs/>
          <w:szCs w:val="21"/>
        </w:rPr>
      </w:pPr>
    </w:p>
    <w:p w:rsidR="00C54286" w:rsidRDefault="00C54286" w:rsidP="002069AF">
      <w:pPr>
        <w:rPr>
          <w:b/>
          <w:bCs/>
          <w:szCs w:val="21"/>
        </w:rPr>
      </w:pPr>
    </w:p>
    <w:p w:rsidR="00C54286" w:rsidRDefault="00C54286" w:rsidP="002069AF">
      <w:pPr>
        <w:rPr>
          <w:b/>
          <w:bCs/>
          <w:szCs w:val="21"/>
        </w:rPr>
      </w:pPr>
    </w:p>
    <w:p w:rsidR="00C54286" w:rsidRDefault="00C54286" w:rsidP="002069AF">
      <w:pPr>
        <w:rPr>
          <w:b/>
          <w:bCs/>
          <w:szCs w:val="21"/>
        </w:rPr>
      </w:pPr>
    </w:p>
    <w:p w:rsidR="00C54286" w:rsidRDefault="00C54286" w:rsidP="002069AF">
      <w:pPr>
        <w:rPr>
          <w:b/>
          <w:bCs/>
          <w:szCs w:val="21"/>
        </w:rPr>
      </w:pPr>
    </w:p>
    <w:p w:rsidR="00B12D3F" w:rsidRDefault="00B12D3F" w:rsidP="002069AF">
      <w:pPr>
        <w:rPr>
          <w:b/>
          <w:bCs/>
          <w:szCs w:val="21"/>
        </w:rPr>
      </w:pPr>
    </w:p>
    <w:sectPr w:rsidR="00B12D3F" w:rsidSect="001C62C4">
      <w:pgSz w:w="11906" w:h="16838"/>
      <w:pgMar w:top="1000" w:right="1800" w:bottom="10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16" w:rsidRDefault="002F2D16" w:rsidP="00682367">
      <w:r>
        <w:separator/>
      </w:r>
    </w:p>
  </w:endnote>
  <w:endnote w:type="continuationSeparator" w:id="0">
    <w:p w:rsidR="002F2D16" w:rsidRDefault="002F2D16" w:rsidP="0068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16" w:rsidRDefault="002F2D16" w:rsidP="00682367">
      <w:r>
        <w:separator/>
      </w:r>
    </w:p>
  </w:footnote>
  <w:footnote w:type="continuationSeparator" w:id="0">
    <w:p w:rsidR="002F2D16" w:rsidRDefault="002F2D16" w:rsidP="0068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BB3"/>
    <w:multiLevelType w:val="hybridMultilevel"/>
    <w:tmpl w:val="C6262FC2"/>
    <w:lvl w:ilvl="0" w:tplc="33247C9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00581A"/>
    <w:multiLevelType w:val="hybridMultilevel"/>
    <w:tmpl w:val="2AA45DFA"/>
    <w:lvl w:ilvl="0" w:tplc="19F40F94">
      <w:start w:val="1"/>
      <w:numFmt w:val="decimal"/>
      <w:lvlText w:val="%1）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">
    <w:nsid w:val="0CFA0368"/>
    <w:multiLevelType w:val="hybridMultilevel"/>
    <w:tmpl w:val="8E34EF08"/>
    <w:lvl w:ilvl="0" w:tplc="7F8A65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F346817"/>
    <w:multiLevelType w:val="hybridMultilevel"/>
    <w:tmpl w:val="4FE682EE"/>
    <w:lvl w:ilvl="0" w:tplc="059ECB40">
      <w:start w:val="1"/>
      <w:numFmt w:val="decimal"/>
      <w:lvlText w:val="%1）"/>
      <w:lvlJc w:val="left"/>
      <w:pPr>
        <w:tabs>
          <w:tab w:val="num" w:pos="-30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28E01A5"/>
    <w:multiLevelType w:val="hybridMultilevel"/>
    <w:tmpl w:val="2062D38C"/>
    <w:lvl w:ilvl="0" w:tplc="2E7A7592">
      <w:start w:val="1"/>
      <w:numFmt w:val="japaneseCounting"/>
      <w:lvlText w:val="%1．"/>
      <w:lvlJc w:val="left"/>
      <w:pPr>
        <w:tabs>
          <w:tab w:val="num" w:pos="1282"/>
        </w:tabs>
        <w:ind w:left="1282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5">
    <w:nsid w:val="170140BF"/>
    <w:multiLevelType w:val="hybridMultilevel"/>
    <w:tmpl w:val="F7749F82"/>
    <w:lvl w:ilvl="0" w:tplc="1E7E5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C92434E"/>
    <w:multiLevelType w:val="hybridMultilevel"/>
    <w:tmpl w:val="701451C0"/>
    <w:lvl w:ilvl="0" w:tplc="B3E853E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DF68F6"/>
    <w:multiLevelType w:val="hybridMultilevel"/>
    <w:tmpl w:val="EB78EF6E"/>
    <w:lvl w:ilvl="0" w:tplc="241217A2">
      <w:start w:val="1"/>
      <w:numFmt w:val="decimal"/>
      <w:lvlText w:val="%1．"/>
      <w:lvlJc w:val="left"/>
      <w:pPr>
        <w:tabs>
          <w:tab w:val="num" w:pos="1398"/>
        </w:tabs>
        <w:ind w:left="13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8">
    <w:nsid w:val="2C225AE6"/>
    <w:multiLevelType w:val="hybridMultilevel"/>
    <w:tmpl w:val="F514A7C8"/>
    <w:lvl w:ilvl="0" w:tplc="9252F512">
      <w:start w:val="1"/>
      <w:numFmt w:val="decimal"/>
      <w:lvlText w:val="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E146849"/>
    <w:multiLevelType w:val="multilevel"/>
    <w:tmpl w:val="0F2C79BC"/>
    <w:lvl w:ilvl="0">
      <w:start w:val="1"/>
      <w:numFmt w:val="decimal"/>
      <w:lvlText w:val="%1．"/>
      <w:lvlJc w:val="left"/>
      <w:pPr>
        <w:tabs>
          <w:tab w:val="num" w:pos="1398"/>
        </w:tabs>
        <w:ind w:left="1398" w:hanging="720"/>
      </w:pPr>
      <w:rPr>
        <w:rFonts w:ascii="楷体_GB2312" w:eastAsia="楷体_GB2312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10">
    <w:nsid w:val="387F1D26"/>
    <w:multiLevelType w:val="hybridMultilevel"/>
    <w:tmpl w:val="A5369078"/>
    <w:lvl w:ilvl="0" w:tplc="6E14684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9617B2"/>
    <w:multiLevelType w:val="multilevel"/>
    <w:tmpl w:val="EB78EF6E"/>
    <w:lvl w:ilvl="0">
      <w:start w:val="1"/>
      <w:numFmt w:val="decimal"/>
      <w:lvlText w:val="%1．"/>
      <w:lvlJc w:val="left"/>
      <w:pPr>
        <w:tabs>
          <w:tab w:val="num" w:pos="1398"/>
        </w:tabs>
        <w:ind w:left="139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12">
    <w:nsid w:val="41BA343F"/>
    <w:multiLevelType w:val="multilevel"/>
    <w:tmpl w:val="94D4FC2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3">
    <w:nsid w:val="42E16472"/>
    <w:multiLevelType w:val="hybridMultilevel"/>
    <w:tmpl w:val="1362009A"/>
    <w:lvl w:ilvl="0" w:tplc="8A5C84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4BDA2762"/>
    <w:multiLevelType w:val="multilevel"/>
    <w:tmpl w:val="94D4FC2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5">
    <w:nsid w:val="4D336DEF"/>
    <w:multiLevelType w:val="hybridMultilevel"/>
    <w:tmpl w:val="0F2C79BC"/>
    <w:lvl w:ilvl="0" w:tplc="A86814FA">
      <w:start w:val="1"/>
      <w:numFmt w:val="decimal"/>
      <w:lvlText w:val="%1．"/>
      <w:lvlJc w:val="left"/>
      <w:pPr>
        <w:tabs>
          <w:tab w:val="num" w:pos="1398"/>
        </w:tabs>
        <w:ind w:left="1398" w:hanging="720"/>
      </w:pPr>
      <w:rPr>
        <w:rFonts w:ascii="楷体_GB2312" w:eastAsia="楷体_GB2312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16">
    <w:nsid w:val="53232CD6"/>
    <w:multiLevelType w:val="hybridMultilevel"/>
    <w:tmpl w:val="39B40AF0"/>
    <w:lvl w:ilvl="0" w:tplc="E6FC18F4">
      <w:start w:val="1"/>
      <w:numFmt w:val="decimal"/>
      <w:lvlText w:val="%1）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7">
    <w:nsid w:val="565539C8"/>
    <w:multiLevelType w:val="multilevel"/>
    <w:tmpl w:val="0F2C79BC"/>
    <w:lvl w:ilvl="0">
      <w:start w:val="1"/>
      <w:numFmt w:val="decimal"/>
      <w:lvlText w:val="%1．"/>
      <w:lvlJc w:val="left"/>
      <w:pPr>
        <w:tabs>
          <w:tab w:val="num" w:pos="1398"/>
        </w:tabs>
        <w:ind w:left="1398" w:hanging="720"/>
      </w:pPr>
      <w:rPr>
        <w:rFonts w:ascii="楷体_GB2312" w:eastAsia="楷体_GB2312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18">
    <w:nsid w:val="6BCF3F64"/>
    <w:multiLevelType w:val="hybridMultilevel"/>
    <w:tmpl w:val="07083302"/>
    <w:lvl w:ilvl="0" w:tplc="6CC67FD4">
      <w:start w:val="1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ascii="宋体" w:eastAsia="宋体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9">
    <w:nsid w:val="6E6A2C61"/>
    <w:multiLevelType w:val="hybridMultilevel"/>
    <w:tmpl w:val="5F280BD2"/>
    <w:lvl w:ilvl="0" w:tplc="9D3A61EA">
      <w:start w:val="1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ascii="楷体_GB2312" w:eastAsia="楷体_GB2312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>
    <w:nsid w:val="705F3DED"/>
    <w:multiLevelType w:val="hybridMultilevel"/>
    <w:tmpl w:val="BAAE5714"/>
    <w:lvl w:ilvl="0" w:tplc="6E041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C49CA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ascii="楷体_GB2312" w:eastAsia="楷体_GB2312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1F2140F"/>
    <w:multiLevelType w:val="multilevel"/>
    <w:tmpl w:val="1C9CEA82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730C518F"/>
    <w:multiLevelType w:val="multilevel"/>
    <w:tmpl w:val="9BA0E3C6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>
    <w:nsid w:val="7D5C142F"/>
    <w:multiLevelType w:val="hybridMultilevel"/>
    <w:tmpl w:val="EA287CDA"/>
    <w:lvl w:ilvl="0" w:tplc="1BD65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15"/>
  </w:num>
  <w:num w:numId="5">
    <w:abstractNumId w:val="3"/>
  </w:num>
  <w:num w:numId="6">
    <w:abstractNumId w:val="7"/>
  </w:num>
  <w:num w:numId="7">
    <w:abstractNumId w:val="16"/>
  </w:num>
  <w:num w:numId="8">
    <w:abstractNumId w:val="1"/>
  </w:num>
  <w:num w:numId="9">
    <w:abstractNumId w:val="9"/>
  </w:num>
  <w:num w:numId="10">
    <w:abstractNumId w:val="17"/>
  </w:num>
  <w:num w:numId="11">
    <w:abstractNumId w:val="19"/>
  </w:num>
  <w:num w:numId="12">
    <w:abstractNumId w:val="21"/>
  </w:num>
  <w:num w:numId="13">
    <w:abstractNumId w:val="12"/>
  </w:num>
  <w:num w:numId="14">
    <w:abstractNumId w:val="14"/>
  </w:num>
  <w:num w:numId="15">
    <w:abstractNumId w:val="11"/>
  </w:num>
  <w:num w:numId="16">
    <w:abstractNumId w:val="8"/>
  </w:num>
  <w:num w:numId="17">
    <w:abstractNumId w:val="22"/>
  </w:num>
  <w:num w:numId="18">
    <w:abstractNumId w:val="0"/>
  </w:num>
  <w:num w:numId="19">
    <w:abstractNumId w:val="10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27"/>
    <w:rsid w:val="000006F2"/>
    <w:rsid w:val="00004137"/>
    <w:rsid w:val="00010E17"/>
    <w:rsid w:val="00014658"/>
    <w:rsid w:val="0001751A"/>
    <w:rsid w:val="000209C5"/>
    <w:rsid w:val="00020E8E"/>
    <w:rsid w:val="000253D3"/>
    <w:rsid w:val="00033952"/>
    <w:rsid w:val="0003436C"/>
    <w:rsid w:val="00051EA1"/>
    <w:rsid w:val="00052981"/>
    <w:rsid w:val="00052EBA"/>
    <w:rsid w:val="00055DC9"/>
    <w:rsid w:val="00056B03"/>
    <w:rsid w:val="00064A4A"/>
    <w:rsid w:val="00077991"/>
    <w:rsid w:val="0009271A"/>
    <w:rsid w:val="000A0483"/>
    <w:rsid w:val="000A6726"/>
    <w:rsid w:val="000E24F5"/>
    <w:rsid w:val="000F2A7F"/>
    <w:rsid w:val="00100130"/>
    <w:rsid w:val="00105B0E"/>
    <w:rsid w:val="00111396"/>
    <w:rsid w:val="00114551"/>
    <w:rsid w:val="00124C39"/>
    <w:rsid w:val="00124FBD"/>
    <w:rsid w:val="0012764F"/>
    <w:rsid w:val="001338C5"/>
    <w:rsid w:val="00140DDE"/>
    <w:rsid w:val="001435CC"/>
    <w:rsid w:val="00154AB0"/>
    <w:rsid w:val="001607CC"/>
    <w:rsid w:val="001607FD"/>
    <w:rsid w:val="00165417"/>
    <w:rsid w:val="00171763"/>
    <w:rsid w:val="001741FD"/>
    <w:rsid w:val="00174621"/>
    <w:rsid w:val="0017756E"/>
    <w:rsid w:val="00177B64"/>
    <w:rsid w:val="0019307B"/>
    <w:rsid w:val="001951E0"/>
    <w:rsid w:val="00196790"/>
    <w:rsid w:val="001974ED"/>
    <w:rsid w:val="001A4788"/>
    <w:rsid w:val="001A77E7"/>
    <w:rsid w:val="001A78E3"/>
    <w:rsid w:val="001B3AEE"/>
    <w:rsid w:val="001B4CAF"/>
    <w:rsid w:val="001C62C4"/>
    <w:rsid w:val="001C66BA"/>
    <w:rsid w:val="001D1ACF"/>
    <w:rsid w:val="001D7714"/>
    <w:rsid w:val="001E237B"/>
    <w:rsid w:val="001E634A"/>
    <w:rsid w:val="001F1E6A"/>
    <w:rsid w:val="002069AF"/>
    <w:rsid w:val="00206CE9"/>
    <w:rsid w:val="002070E2"/>
    <w:rsid w:val="0021189E"/>
    <w:rsid w:val="0021528A"/>
    <w:rsid w:val="00222725"/>
    <w:rsid w:val="00227440"/>
    <w:rsid w:val="00253938"/>
    <w:rsid w:val="0025403E"/>
    <w:rsid w:val="002546E6"/>
    <w:rsid w:val="00272737"/>
    <w:rsid w:val="00291099"/>
    <w:rsid w:val="00291E19"/>
    <w:rsid w:val="002951C6"/>
    <w:rsid w:val="00295EA7"/>
    <w:rsid w:val="002A4EAA"/>
    <w:rsid w:val="002A5D89"/>
    <w:rsid w:val="002A71A9"/>
    <w:rsid w:val="002D411A"/>
    <w:rsid w:val="002D6126"/>
    <w:rsid w:val="002E03FC"/>
    <w:rsid w:val="002E274E"/>
    <w:rsid w:val="002F0FAF"/>
    <w:rsid w:val="002F1709"/>
    <w:rsid w:val="002F2D16"/>
    <w:rsid w:val="002F4174"/>
    <w:rsid w:val="00312EC4"/>
    <w:rsid w:val="00313032"/>
    <w:rsid w:val="00313DA4"/>
    <w:rsid w:val="00315CED"/>
    <w:rsid w:val="0032093A"/>
    <w:rsid w:val="00323BE8"/>
    <w:rsid w:val="003249E6"/>
    <w:rsid w:val="00341515"/>
    <w:rsid w:val="00353662"/>
    <w:rsid w:val="00374E97"/>
    <w:rsid w:val="00376C25"/>
    <w:rsid w:val="00383CD7"/>
    <w:rsid w:val="00385BC4"/>
    <w:rsid w:val="003A3A01"/>
    <w:rsid w:val="003B204D"/>
    <w:rsid w:val="003C5C33"/>
    <w:rsid w:val="003C5CFB"/>
    <w:rsid w:val="003D6F6B"/>
    <w:rsid w:val="003F28C3"/>
    <w:rsid w:val="00402F78"/>
    <w:rsid w:val="00403624"/>
    <w:rsid w:val="00412B7D"/>
    <w:rsid w:val="0042131F"/>
    <w:rsid w:val="0043413A"/>
    <w:rsid w:val="004435A5"/>
    <w:rsid w:val="0045751D"/>
    <w:rsid w:val="00457580"/>
    <w:rsid w:val="0047690E"/>
    <w:rsid w:val="00476981"/>
    <w:rsid w:val="00481E9E"/>
    <w:rsid w:val="004827BD"/>
    <w:rsid w:val="00490AD7"/>
    <w:rsid w:val="004921F8"/>
    <w:rsid w:val="004B5485"/>
    <w:rsid w:val="004C0180"/>
    <w:rsid w:val="004D1380"/>
    <w:rsid w:val="004D2A1D"/>
    <w:rsid w:val="004D7F08"/>
    <w:rsid w:val="004E0039"/>
    <w:rsid w:val="004E3FF8"/>
    <w:rsid w:val="004E6BFE"/>
    <w:rsid w:val="004F10DF"/>
    <w:rsid w:val="004F1C34"/>
    <w:rsid w:val="00500A06"/>
    <w:rsid w:val="00501480"/>
    <w:rsid w:val="005126A9"/>
    <w:rsid w:val="00527C63"/>
    <w:rsid w:val="00553666"/>
    <w:rsid w:val="005619EB"/>
    <w:rsid w:val="00562459"/>
    <w:rsid w:val="005627FB"/>
    <w:rsid w:val="00576112"/>
    <w:rsid w:val="00587D64"/>
    <w:rsid w:val="005A3C18"/>
    <w:rsid w:val="005A6440"/>
    <w:rsid w:val="005B6869"/>
    <w:rsid w:val="005C666B"/>
    <w:rsid w:val="005D6318"/>
    <w:rsid w:val="005D6D44"/>
    <w:rsid w:val="005E5892"/>
    <w:rsid w:val="005E64AC"/>
    <w:rsid w:val="005E7ED3"/>
    <w:rsid w:val="005F114D"/>
    <w:rsid w:val="005F1A35"/>
    <w:rsid w:val="005F2947"/>
    <w:rsid w:val="005F7A28"/>
    <w:rsid w:val="0060095B"/>
    <w:rsid w:val="00600F72"/>
    <w:rsid w:val="00611F5C"/>
    <w:rsid w:val="006144F0"/>
    <w:rsid w:val="00614691"/>
    <w:rsid w:val="00616425"/>
    <w:rsid w:val="00630031"/>
    <w:rsid w:val="00631BA5"/>
    <w:rsid w:val="00641E9B"/>
    <w:rsid w:val="00656A4F"/>
    <w:rsid w:val="00656CE9"/>
    <w:rsid w:val="006600E7"/>
    <w:rsid w:val="006604A0"/>
    <w:rsid w:val="00665808"/>
    <w:rsid w:val="00666027"/>
    <w:rsid w:val="00666C76"/>
    <w:rsid w:val="00667B55"/>
    <w:rsid w:val="00670BA9"/>
    <w:rsid w:val="006733B9"/>
    <w:rsid w:val="00680324"/>
    <w:rsid w:val="00682367"/>
    <w:rsid w:val="006A134F"/>
    <w:rsid w:val="006A194B"/>
    <w:rsid w:val="006A574F"/>
    <w:rsid w:val="006C73E6"/>
    <w:rsid w:val="006C7B01"/>
    <w:rsid w:val="006D06F3"/>
    <w:rsid w:val="006D0FEA"/>
    <w:rsid w:val="006D746A"/>
    <w:rsid w:val="006D7E1E"/>
    <w:rsid w:val="006E05B6"/>
    <w:rsid w:val="006E30A3"/>
    <w:rsid w:val="006E41E8"/>
    <w:rsid w:val="006E66B4"/>
    <w:rsid w:val="006F189F"/>
    <w:rsid w:val="006F4D08"/>
    <w:rsid w:val="006F6977"/>
    <w:rsid w:val="00710D54"/>
    <w:rsid w:val="0071544C"/>
    <w:rsid w:val="007157FF"/>
    <w:rsid w:val="00717952"/>
    <w:rsid w:val="00724BCA"/>
    <w:rsid w:val="00743D59"/>
    <w:rsid w:val="00744819"/>
    <w:rsid w:val="0075772F"/>
    <w:rsid w:val="00757B96"/>
    <w:rsid w:val="007607EA"/>
    <w:rsid w:val="00763AC2"/>
    <w:rsid w:val="007659E0"/>
    <w:rsid w:val="00770DE6"/>
    <w:rsid w:val="00772818"/>
    <w:rsid w:val="00774C39"/>
    <w:rsid w:val="007823DF"/>
    <w:rsid w:val="00782B1C"/>
    <w:rsid w:val="00795247"/>
    <w:rsid w:val="007A41E4"/>
    <w:rsid w:val="007A4A4C"/>
    <w:rsid w:val="007B38B2"/>
    <w:rsid w:val="007E6F42"/>
    <w:rsid w:val="007F508D"/>
    <w:rsid w:val="008004E1"/>
    <w:rsid w:val="00804B2B"/>
    <w:rsid w:val="00804DD1"/>
    <w:rsid w:val="0081719C"/>
    <w:rsid w:val="00817CEA"/>
    <w:rsid w:val="00822102"/>
    <w:rsid w:val="008221F3"/>
    <w:rsid w:val="008319D4"/>
    <w:rsid w:val="00842456"/>
    <w:rsid w:val="00843718"/>
    <w:rsid w:val="0084444A"/>
    <w:rsid w:val="00852752"/>
    <w:rsid w:val="00852E05"/>
    <w:rsid w:val="00853220"/>
    <w:rsid w:val="00860486"/>
    <w:rsid w:val="0086763F"/>
    <w:rsid w:val="00870934"/>
    <w:rsid w:val="0087332D"/>
    <w:rsid w:val="0087376C"/>
    <w:rsid w:val="00873B23"/>
    <w:rsid w:val="0088394E"/>
    <w:rsid w:val="00885BEF"/>
    <w:rsid w:val="008903B1"/>
    <w:rsid w:val="00890A6E"/>
    <w:rsid w:val="00892E1B"/>
    <w:rsid w:val="00893199"/>
    <w:rsid w:val="00894808"/>
    <w:rsid w:val="00895227"/>
    <w:rsid w:val="00897CFD"/>
    <w:rsid w:val="008A301A"/>
    <w:rsid w:val="008A7DF2"/>
    <w:rsid w:val="008C105A"/>
    <w:rsid w:val="008C31AC"/>
    <w:rsid w:val="008C50FB"/>
    <w:rsid w:val="008C59F6"/>
    <w:rsid w:val="008D0981"/>
    <w:rsid w:val="008D47E1"/>
    <w:rsid w:val="008D5F14"/>
    <w:rsid w:val="008E18DE"/>
    <w:rsid w:val="008E45D9"/>
    <w:rsid w:val="008F2D2A"/>
    <w:rsid w:val="008F52FE"/>
    <w:rsid w:val="009042EC"/>
    <w:rsid w:val="009050C2"/>
    <w:rsid w:val="00906978"/>
    <w:rsid w:val="00916A80"/>
    <w:rsid w:val="009310F4"/>
    <w:rsid w:val="0093361A"/>
    <w:rsid w:val="00936270"/>
    <w:rsid w:val="009424D6"/>
    <w:rsid w:val="0095058C"/>
    <w:rsid w:val="00955DB4"/>
    <w:rsid w:val="00960367"/>
    <w:rsid w:val="0096259D"/>
    <w:rsid w:val="009642EC"/>
    <w:rsid w:val="009746F6"/>
    <w:rsid w:val="00982015"/>
    <w:rsid w:val="00982DF8"/>
    <w:rsid w:val="009970DF"/>
    <w:rsid w:val="009A3935"/>
    <w:rsid w:val="009B36D8"/>
    <w:rsid w:val="009C0320"/>
    <w:rsid w:val="009C5474"/>
    <w:rsid w:val="009C582E"/>
    <w:rsid w:val="009C6B5B"/>
    <w:rsid w:val="009D217E"/>
    <w:rsid w:val="009D36BF"/>
    <w:rsid w:val="009F144B"/>
    <w:rsid w:val="00A00708"/>
    <w:rsid w:val="00A0311C"/>
    <w:rsid w:val="00A12368"/>
    <w:rsid w:val="00A1665A"/>
    <w:rsid w:val="00A2068C"/>
    <w:rsid w:val="00A25B76"/>
    <w:rsid w:val="00A26324"/>
    <w:rsid w:val="00A3225B"/>
    <w:rsid w:val="00A4697A"/>
    <w:rsid w:val="00A52536"/>
    <w:rsid w:val="00A54127"/>
    <w:rsid w:val="00A9240A"/>
    <w:rsid w:val="00A92A64"/>
    <w:rsid w:val="00A94D05"/>
    <w:rsid w:val="00AA28C4"/>
    <w:rsid w:val="00AB6336"/>
    <w:rsid w:val="00AC3239"/>
    <w:rsid w:val="00AC7A91"/>
    <w:rsid w:val="00B02AB6"/>
    <w:rsid w:val="00B0620B"/>
    <w:rsid w:val="00B12D3F"/>
    <w:rsid w:val="00B1475D"/>
    <w:rsid w:val="00B21CA0"/>
    <w:rsid w:val="00B26D2C"/>
    <w:rsid w:val="00B312F4"/>
    <w:rsid w:val="00B31BB0"/>
    <w:rsid w:val="00B47363"/>
    <w:rsid w:val="00B51048"/>
    <w:rsid w:val="00B603A6"/>
    <w:rsid w:val="00B605AA"/>
    <w:rsid w:val="00BB2B41"/>
    <w:rsid w:val="00BB2ED9"/>
    <w:rsid w:val="00BB68B9"/>
    <w:rsid w:val="00BC1EED"/>
    <w:rsid w:val="00BE2668"/>
    <w:rsid w:val="00BF32FF"/>
    <w:rsid w:val="00BF3D81"/>
    <w:rsid w:val="00BF48E6"/>
    <w:rsid w:val="00C05EFF"/>
    <w:rsid w:val="00C15A0E"/>
    <w:rsid w:val="00C2236F"/>
    <w:rsid w:val="00C2325F"/>
    <w:rsid w:val="00C307A2"/>
    <w:rsid w:val="00C309EF"/>
    <w:rsid w:val="00C329AD"/>
    <w:rsid w:val="00C34719"/>
    <w:rsid w:val="00C368AB"/>
    <w:rsid w:val="00C40F83"/>
    <w:rsid w:val="00C4787C"/>
    <w:rsid w:val="00C51CD7"/>
    <w:rsid w:val="00C52F81"/>
    <w:rsid w:val="00C54286"/>
    <w:rsid w:val="00C5429B"/>
    <w:rsid w:val="00C60980"/>
    <w:rsid w:val="00C62573"/>
    <w:rsid w:val="00C66743"/>
    <w:rsid w:val="00C733D6"/>
    <w:rsid w:val="00C769FB"/>
    <w:rsid w:val="00C830C5"/>
    <w:rsid w:val="00C95808"/>
    <w:rsid w:val="00C97749"/>
    <w:rsid w:val="00CA3977"/>
    <w:rsid w:val="00CA5DB0"/>
    <w:rsid w:val="00CB1272"/>
    <w:rsid w:val="00CC47EE"/>
    <w:rsid w:val="00CD0AFD"/>
    <w:rsid w:val="00CD424E"/>
    <w:rsid w:val="00CD6C4B"/>
    <w:rsid w:val="00CE4852"/>
    <w:rsid w:val="00CE584B"/>
    <w:rsid w:val="00CF24E4"/>
    <w:rsid w:val="00CF2FB1"/>
    <w:rsid w:val="00D01660"/>
    <w:rsid w:val="00D12C63"/>
    <w:rsid w:val="00D36E6C"/>
    <w:rsid w:val="00D409F2"/>
    <w:rsid w:val="00D506E7"/>
    <w:rsid w:val="00D53969"/>
    <w:rsid w:val="00D55CD0"/>
    <w:rsid w:val="00D56F4F"/>
    <w:rsid w:val="00D57115"/>
    <w:rsid w:val="00D60E70"/>
    <w:rsid w:val="00D61FC2"/>
    <w:rsid w:val="00D66418"/>
    <w:rsid w:val="00D70A4E"/>
    <w:rsid w:val="00D715C1"/>
    <w:rsid w:val="00D7346A"/>
    <w:rsid w:val="00D85B47"/>
    <w:rsid w:val="00D86542"/>
    <w:rsid w:val="00D974CE"/>
    <w:rsid w:val="00DA425E"/>
    <w:rsid w:val="00DB7B45"/>
    <w:rsid w:val="00DC3A9A"/>
    <w:rsid w:val="00DC6DFE"/>
    <w:rsid w:val="00DE15A1"/>
    <w:rsid w:val="00DE2BFB"/>
    <w:rsid w:val="00E0108F"/>
    <w:rsid w:val="00E01857"/>
    <w:rsid w:val="00E314A9"/>
    <w:rsid w:val="00E34A8A"/>
    <w:rsid w:val="00E35159"/>
    <w:rsid w:val="00E355D3"/>
    <w:rsid w:val="00E40234"/>
    <w:rsid w:val="00E535F1"/>
    <w:rsid w:val="00E56AB5"/>
    <w:rsid w:val="00E60EBD"/>
    <w:rsid w:val="00E6274F"/>
    <w:rsid w:val="00E771FF"/>
    <w:rsid w:val="00E953E1"/>
    <w:rsid w:val="00EA2029"/>
    <w:rsid w:val="00EC3A38"/>
    <w:rsid w:val="00ED3634"/>
    <w:rsid w:val="00EE2876"/>
    <w:rsid w:val="00EE6597"/>
    <w:rsid w:val="00EF0BC8"/>
    <w:rsid w:val="00EF5B58"/>
    <w:rsid w:val="00F028E0"/>
    <w:rsid w:val="00F15AD9"/>
    <w:rsid w:val="00F20A24"/>
    <w:rsid w:val="00F22A9A"/>
    <w:rsid w:val="00F25335"/>
    <w:rsid w:val="00F32376"/>
    <w:rsid w:val="00F335C8"/>
    <w:rsid w:val="00F360BD"/>
    <w:rsid w:val="00F517F6"/>
    <w:rsid w:val="00F628BA"/>
    <w:rsid w:val="00F777B5"/>
    <w:rsid w:val="00F87DD2"/>
    <w:rsid w:val="00F92553"/>
    <w:rsid w:val="00F95148"/>
    <w:rsid w:val="00FA6B39"/>
    <w:rsid w:val="00FB0DD3"/>
    <w:rsid w:val="00FC03A4"/>
    <w:rsid w:val="00FC0EA8"/>
    <w:rsid w:val="00FD0426"/>
    <w:rsid w:val="00FE0889"/>
    <w:rsid w:val="00FE50CB"/>
    <w:rsid w:val="00FF2A58"/>
    <w:rsid w:val="00FF3F4B"/>
    <w:rsid w:val="00FF4A3B"/>
    <w:rsid w:val="00FF51F6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6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4127"/>
    <w:pPr>
      <w:ind w:firstLineChars="200" w:firstLine="560"/>
    </w:pPr>
    <w:rPr>
      <w:rFonts w:ascii="宋体" w:hAnsi="宋体"/>
      <w:sz w:val="28"/>
      <w:szCs w:val="20"/>
    </w:rPr>
  </w:style>
  <w:style w:type="paragraph" w:styleId="a4">
    <w:name w:val="List Paragraph"/>
    <w:basedOn w:val="a"/>
    <w:uiPriority w:val="34"/>
    <w:qFormat/>
    <w:rsid w:val="00056B03"/>
    <w:pPr>
      <w:ind w:firstLineChars="200" w:firstLine="420"/>
    </w:pPr>
    <w:rPr>
      <w:sz w:val="24"/>
    </w:rPr>
  </w:style>
  <w:style w:type="character" w:customStyle="1" w:styleId="blod1">
    <w:name w:val="blod1"/>
    <w:basedOn w:val="a0"/>
    <w:rsid w:val="0081719C"/>
    <w:rPr>
      <w:b/>
      <w:bCs/>
    </w:rPr>
  </w:style>
  <w:style w:type="character" w:styleId="a5">
    <w:name w:val="Hyperlink"/>
    <w:basedOn w:val="a0"/>
    <w:rsid w:val="001E237B"/>
    <w:rPr>
      <w:strike w:val="0"/>
      <w:dstrike w:val="0"/>
      <w:color w:val="0055AA"/>
      <w:u w:val="none"/>
      <w:effect w:val="none"/>
    </w:rPr>
  </w:style>
  <w:style w:type="character" w:styleId="a6">
    <w:name w:val="Strong"/>
    <w:basedOn w:val="a0"/>
    <w:qFormat/>
    <w:rsid w:val="00906978"/>
    <w:rPr>
      <w:b/>
      <w:bCs/>
    </w:rPr>
  </w:style>
  <w:style w:type="paragraph" w:styleId="a7">
    <w:name w:val="header"/>
    <w:basedOn w:val="a"/>
    <w:link w:val="Char"/>
    <w:rsid w:val="0068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82367"/>
    <w:rPr>
      <w:kern w:val="2"/>
      <w:sz w:val="18"/>
      <w:szCs w:val="18"/>
    </w:rPr>
  </w:style>
  <w:style w:type="paragraph" w:styleId="a8">
    <w:name w:val="footer"/>
    <w:basedOn w:val="a"/>
    <w:link w:val="Char0"/>
    <w:rsid w:val="00682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82367"/>
    <w:rPr>
      <w:kern w:val="2"/>
      <w:sz w:val="18"/>
      <w:szCs w:val="18"/>
    </w:rPr>
  </w:style>
  <w:style w:type="paragraph" w:customStyle="1" w:styleId="Default">
    <w:name w:val="Default"/>
    <w:rsid w:val="00313DA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9">
    <w:name w:val="Balloon Text"/>
    <w:basedOn w:val="a"/>
    <w:link w:val="Char1"/>
    <w:rsid w:val="008221F3"/>
    <w:rPr>
      <w:sz w:val="18"/>
      <w:szCs w:val="18"/>
    </w:rPr>
  </w:style>
  <w:style w:type="character" w:customStyle="1" w:styleId="Char1">
    <w:name w:val="批注框文本 Char"/>
    <w:basedOn w:val="a0"/>
    <w:link w:val="a9"/>
    <w:rsid w:val="008221F3"/>
    <w:rPr>
      <w:kern w:val="2"/>
      <w:sz w:val="18"/>
      <w:szCs w:val="18"/>
    </w:rPr>
  </w:style>
  <w:style w:type="paragraph" w:styleId="HTML">
    <w:name w:val="HTML Preformatted"/>
    <w:basedOn w:val="a"/>
    <w:link w:val="HTMLChar"/>
    <w:rsid w:val="001435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1435CC"/>
    <w:rPr>
      <w:rFonts w:ascii="黑体" w:eastAsia="黑体" w:hAnsi="Courier New" w:cs="Courier New"/>
    </w:rPr>
  </w:style>
  <w:style w:type="paragraph" w:styleId="aa">
    <w:name w:val="Date"/>
    <w:basedOn w:val="a"/>
    <w:next w:val="a"/>
    <w:link w:val="Char2"/>
    <w:rsid w:val="00165417"/>
    <w:pPr>
      <w:ind w:leftChars="2500" w:left="100"/>
    </w:pPr>
  </w:style>
  <w:style w:type="character" w:customStyle="1" w:styleId="Char2">
    <w:name w:val="日期 Char"/>
    <w:basedOn w:val="a0"/>
    <w:link w:val="aa"/>
    <w:rsid w:val="00165417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4C0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6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4127"/>
    <w:pPr>
      <w:ind w:firstLineChars="200" w:firstLine="560"/>
    </w:pPr>
    <w:rPr>
      <w:rFonts w:ascii="宋体" w:hAnsi="宋体"/>
      <w:sz w:val="28"/>
      <w:szCs w:val="20"/>
    </w:rPr>
  </w:style>
  <w:style w:type="paragraph" w:styleId="a4">
    <w:name w:val="List Paragraph"/>
    <w:basedOn w:val="a"/>
    <w:uiPriority w:val="34"/>
    <w:qFormat/>
    <w:rsid w:val="00056B03"/>
    <w:pPr>
      <w:ind w:firstLineChars="200" w:firstLine="420"/>
    </w:pPr>
    <w:rPr>
      <w:sz w:val="24"/>
    </w:rPr>
  </w:style>
  <w:style w:type="character" w:customStyle="1" w:styleId="blod1">
    <w:name w:val="blod1"/>
    <w:basedOn w:val="a0"/>
    <w:rsid w:val="0081719C"/>
    <w:rPr>
      <w:b/>
      <w:bCs/>
    </w:rPr>
  </w:style>
  <w:style w:type="character" w:styleId="a5">
    <w:name w:val="Hyperlink"/>
    <w:basedOn w:val="a0"/>
    <w:rsid w:val="001E237B"/>
    <w:rPr>
      <w:strike w:val="0"/>
      <w:dstrike w:val="0"/>
      <w:color w:val="0055AA"/>
      <w:u w:val="none"/>
      <w:effect w:val="none"/>
    </w:rPr>
  </w:style>
  <w:style w:type="character" w:styleId="a6">
    <w:name w:val="Strong"/>
    <w:basedOn w:val="a0"/>
    <w:qFormat/>
    <w:rsid w:val="00906978"/>
    <w:rPr>
      <w:b/>
      <w:bCs/>
    </w:rPr>
  </w:style>
  <w:style w:type="paragraph" w:styleId="a7">
    <w:name w:val="header"/>
    <w:basedOn w:val="a"/>
    <w:link w:val="Char"/>
    <w:rsid w:val="0068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82367"/>
    <w:rPr>
      <w:kern w:val="2"/>
      <w:sz w:val="18"/>
      <w:szCs w:val="18"/>
    </w:rPr>
  </w:style>
  <w:style w:type="paragraph" w:styleId="a8">
    <w:name w:val="footer"/>
    <w:basedOn w:val="a"/>
    <w:link w:val="Char0"/>
    <w:rsid w:val="00682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82367"/>
    <w:rPr>
      <w:kern w:val="2"/>
      <w:sz w:val="18"/>
      <w:szCs w:val="18"/>
    </w:rPr>
  </w:style>
  <w:style w:type="paragraph" w:customStyle="1" w:styleId="Default">
    <w:name w:val="Default"/>
    <w:rsid w:val="00313DA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9">
    <w:name w:val="Balloon Text"/>
    <w:basedOn w:val="a"/>
    <w:link w:val="Char1"/>
    <w:rsid w:val="008221F3"/>
    <w:rPr>
      <w:sz w:val="18"/>
      <w:szCs w:val="18"/>
    </w:rPr>
  </w:style>
  <w:style w:type="character" w:customStyle="1" w:styleId="Char1">
    <w:name w:val="批注框文本 Char"/>
    <w:basedOn w:val="a0"/>
    <w:link w:val="a9"/>
    <w:rsid w:val="008221F3"/>
    <w:rPr>
      <w:kern w:val="2"/>
      <w:sz w:val="18"/>
      <w:szCs w:val="18"/>
    </w:rPr>
  </w:style>
  <w:style w:type="paragraph" w:styleId="HTML">
    <w:name w:val="HTML Preformatted"/>
    <w:basedOn w:val="a"/>
    <w:link w:val="HTMLChar"/>
    <w:rsid w:val="001435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1435CC"/>
    <w:rPr>
      <w:rFonts w:ascii="黑体" w:eastAsia="黑体" w:hAnsi="Courier New" w:cs="Courier New"/>
    </w:rPr>
  </w:style>
  <w:style w:type="paragraph" w:styleId="aa">
    <w:name w:val="Date"/>
    <w:basedOn w:val="a"/>
    <w:next w:val="a"/>
    <w:link w:val="Char2"/>
    <w:rsid w:val="00165417"/>
    <w:pPr>
      <w:ind w:leftChars="2500" w:left="100"/>
    </w:pPr>
  </w:style>
  <w:style w:type="character" w:customStyle="1" w:styleId="Char2">
    <w:name w:val="日期 Char"/>
    <w:basedOn w:val="a0"/>
    <w:link w:val="aa"/>
    <w:rsid w:val="00165417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4C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2013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2013@car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>Lenovo</Company>
  <LinksUpToDate>false</LinksUpToDate>
  <CharactersWithSpaces>738</CharactersWithSpaces>
  <SharedDoc>false</SharedDoc>
  <HLinks>
    <vt:vector size="42" baseType="variant">
      <vt:variant>
        <vt:i4>655483</vt:i4>
      </vt:variant>
      <vt:variant>
        <vt:i4>6</vt:i4>
      </vt:variant>
      <vt:variant>
        <vt:i4>0</vt:i4>
      </vt:variant>
      <vt:variant>
        <vt:i4>5</vt:i4>
      </vt:variant>
      <vt:variant>
        <vt:lpwstr>mailto:car2013@car.org.cn</vt:lpwstr>
      </vt:variant>
      <vt:variant>
        <vt:lpwstr/>
      </vt:variant>
      <vt:variant>
        <vt:i4>3211374</vt:i4>
      </vt:variant>
      <vt:variant>
        <vt:i4>3</vt:i4>
      </vt:variant>
      <vt:variant>
        <vt:i4>0</vt:i4>
      </vt:variant>
      <vt:variant>
        <vt:i4>5</vt:i4>
      </vt:variant>
      <vt:variant>
        <vt:lpwstr>http://www.car2013.org/</vt:lpwstr>
      </vt:variant>
      <vt:variant>
        <vt:lpwstr/>
      </vt:variant>
      <vt:variant>
        <vt:i4>4653129</vt:i4>
      </vt:variant>
      <vt:variant>
        <vt:i4>0</vt:i4>
      </vt:variant>
      <vt:variant>
        <vt:i4>0</vt:i4>
      </vt:variant>
      <vt:variant>
        <vt:i4>5</vt:i4>
      </vt:variant>
      <vt:variant>
        <vt:lpwstr>http://www.gree.com/</vt:lpwstr>
      </vt:variant>
      <vt:variant>
        <vt:lpwstr/>
      </vt:variant>
      <vt:variant>
        <vt:i4>-1726784529</vt:i4>
      </vt:variant>
      <vt:variant>
        <vt:i4>-1</vt:i4>
      </vt:variant>
      <vt:variant>
        <vt:i4>1050</vt:i4>
      </vt:variant>
      <vt:variant>
        <vt:i4>1</vt:i4>
      </vt:variant>
      <vt:variant>
        <vt:lpwstr>D:\国内会议\年会2011\年会赞助\赞助企业\logo.gif</vt:lpwstr>
      </vt:variant>
      <vt:variant>
        <vt:lpwstr/>
      </vt:variant>
      <vt:variant>
        <vt:i4>1413971704</vt:i4>
      </vt:variant>
      <vt:variant>
        <vt:i4>-1</vt:i4>
      </vt:variant>
      <vt:variant>
        <vt:i4>1051</vt:i4>
      </vt:variant>
      <vt:variant>
        <vt:i4>1</vt:i4>
      </vt:variant>
      <vt:variant>
        <vt:lpwstr>C:\Documents and Settings\Administrator\Local Settings\Temporary Internet Files\logo组合 1(03-16-08-44-17).jpg</vt:lpwstr>
      </vt:variant>
      <vt:variant>
        <vt:lpwstr/>
      </vt:variant>
      <vt:variant>
        <vt:i4>1441875</vt:i4>
      </vt:variant>
      <vt:variant>
        <vt:i4>-1</vt:i4>
      </vt:variant>
      <vt:variant>
        <vt:i4>1065</vt:i4>
      </vt:variant>
      <vt:variant>
        <vt:i4>1</vt:i4>
      </vt:variant>
      <vt:variant>
        <vt:lpwstr>http://www.gzw.dl.gov.cn/article/uploadfile/200709/20070925125155773.jpg</vt:lpwstr>
      </vt:variant>
      <vt:variant>
        <vt:lpwstr/>
      </vt:variant>
      <vt:variant>
        <vt:i4>2359402</vt:i4>
      </vt:variant>
      <vt:variant>
        <vt:i4>-1</vt:i4>
      </vt:variant>
      <vt:variant>
        <vt:i4>1066</vt:i4>
      </vt:variant>
      <vt:variant>
        <vt:i4>1</vt:i4>
      </vt:variant>
      <vt:variant>
        <vt:lpwstr>http://image.cn.made-in-china.com/0f0j01tesTZiuaaGoy/%E6%AD%A6%E6%B1%89%E6%96%B0%E4%B8%96%E7%95%8C%E5%88%B6%E5%86%B7%E5%B7%A5%E4%B8%9A%E6%9C%89%E9%99%90%E5%85%AC%E5%8F%B8.jpg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Xtzj.User</dc:creator>
  <cp:lastModifiedBy>Administrator</cp:lastModifiedBy>
  <cp:revision>3</cp:revision>
  <cp:lastPrinted>2017-08-08T03:20:00Z</cp:lastPrinted>
  <dcterms:created xsi:type="dcterms:W3CDTF">2017-11-07T02:25:00Z</dcterms:created>
  <dcterms:modified xsi:type="dcterms:W3CDTF">2017-11-07T02:29:00Z</dcterms:modified>
</cp:coreProperties>
</file>